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F8E" w:rsidRDefault="00284BA4" w:rsidP="00C20AF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-4445</wp:posOffset>
            </wp:positionV>
            <wp:extent cx="1485900" cy="1162050"/>
            <wp:effectExtent l="19050" t="0" r="0" b="0"/>
            <wp:wrapNone/>
            <wp:docPr id="8" name="Рисунок 6" descr="C:\Users\Денис\Desktop\фоны для сайта\radug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фоны для сайта\raduga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AC4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5267960</wp:posOffset>
            </wp:positionH>
            <wp:positionV relativeFrom="paragraph">
              <wp:posOffset>-99695</wp:posOffset>
            </wp:positionV>
            <wp:extent cx="2038350" cy="1381125"/>
            <wp:effectExtent l="0" t="0" r="0" b="0"/>
            <wp:wrapNone/>
            <wp:docPr id="4" name="Рисунок 3" descr="C:\Users\Денис\Desktop\фоны для сайта\a6f49a019252bda2f7e9efea86465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фоны для сайта\a6f49a019252bda2f7e9efea86465e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B47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08.05pt;margin-top:8.5pt;width:307.5pt;height:39.9pt;z-index:251687936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ши кроватки "/>
          </v:shape>
        </w:pict>
      </w:r>
      <w:r w:rsidR="00F1456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-99695</wp:posOffset>
            </wp:positionV>
            <wp:extent cx="7839075" cy="10648950"/>
            <wp:effectExtent l="19050" t="0" r="9525" b="0"/>
            <wp:wrapNone/>
            <wp:docPr id="5" name="Рисунок 3" descr="C:\Users\Денис\Desktop\фоны для сайта\siniy_fon_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фоны для сайта\siniy_fon_1920x1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F8E" w:rsidRDefault="00F40F8E" w:rsidP="00C20AFD"/>
    <w:p w:rsidR="00134AC4" w:rsidRDefault="005D7411" w:rsidP="00134AC4">
      <w:r>
        <w:t xml:space="preserve">                     </w:t>
      </w:r>
    </w:p>
    <w:tbl>
      <w:tblPr>
        <w:tblStyle w:val="a5"/>
        <w:tblpPr w:leftFromText="180" w:rightFromText="180" w:vertAnchor="text" w:horzAnchor="margin" w:tblpXSpec="center" w:tblpY="361"/>
        <w:tblOverlap w:val="never"/>
        <w:tblW w:w="8050" w:type="dxa"/>
        <w:tblLook w:val="04A0"/>
      </w:tblPr>
      <w:tblGrid>
        <w:gridCol w:w="5670"/>
        <w:gridCol w:w="2380"/>
      </w:tblGrid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84BA4">
              <w:rPr>
                <w:rFonts w:ascii="Times New Roman" w:hAnsi="Times New Roman" w:cs="Times New Roman"/>
                <w:sz w:val="36"/>
                <w:szCs w:val="36"/>
              </w:rPr>
              <w:t>Ф.И. ребенка</w:t>
            </w: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84BA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кровати </w:t>
            </w: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pStyle w:val="a6"/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A0DB3" w:rsidTr="00284BA4">
        <w:tc>
          <w:tcPr>
            <w:tcW w:w="5670" w:type="dxa"/>
          </w:tcPr>
          <w:p w:rsidR="000A0DB3" w:rsidRPr="00284BA4" w:rsidRDefault="000A0DB3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0A0DB3" w:rsidRPr="00284BA4" w:rsidRDefault="000A0DB3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A0DB3" w:rsidTr="00284BA4">
        <w:tc>
          <w:tcPr>
            <w:tcW w:w="5670" w:type="dxa"/>
          </w:tcPr>
          <w:p w:rsidR="000A0DB3" w:rsidRPr="00284BA4" w:rsidRDefault="000A0DB3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0A0DB3" w:rsidRPr="00284BA4" w:rsidRDefault="000A0DB3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284BA4" w:rsidTr="00284BA4">
        <w:tc>
          <w:tcPr>
            <w:tcW w:w="5670" w:type="dxa"/>
          </w:tcPr>
          <w:p w:rsidR="00284BA4" w:rsidRPr="00284BA4" w:rsidRDefault="00284BA4" w:rsidP="00284BA4">
            <w:pPr>
              <w:ind w:left="360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80" w:type="dxa"/>
          </w:tcPr>
          <w:p w:rsidR="00284BA4" w:rsidRPr="00284BA4" w:rsidRDefault="00284BA4" w:rsidP="00284BA4">
            <w:pPr>
              <w:pStyle w:val="a6"/>
              <w:ind w:left="36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14560" w:rsidRDefault="00482BD0" w:rsidP="00867BBA">
      <w:pPr>
        <w:tabs>
          <w:tab w:val="left" w:pos="2550"/>
        </w:tabs>
      </w:pPr>
      <w:r>
        <w:br w:type="textWrapping" w:clear="all"/>
      </w:r>
    </w:p>
    <w:p w:rsidR="00F14560" w:rsidRDefault="00284BA4" w:rsidP="00867BBA">
      <w:pPr>
        <w:tabs>
          <w:tab w:val="left" w:pos="2550"/>
        </w:tabs>
      </w:pPr>
      <w:r>
        <w:rPr>
          <w:noProof/>
          <w:lang w:eastAsia="ru-RU"/>
        </w:rPr>
        <w:drawing>
          <wp:inline distT="0" distB="0" distL="0" distR="0">
            <wp:extent cx="1104900" cy="1104900"/>
            <wp:effectExtent l="19050" t="0" r="0" b="0"/>
            <wp:docPr id="10" name="Рисунок 4" descr="C:\Users\Денис\Desktop\фоны для сайта\0_a6e27_a93296da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фоны для сайта\0_a6e27_a93296da_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60" w:rsidRDefault="00F14560" w:rsidP="00867BBA">
      <w:pPr>
        <w:tabs>
          <w:tab w:val="left" w:pos="2550"/>
        </w:tabs>
      </w:pPr>
    </w:p>
    <w:p w:rsidR="00F14560" w:rsidRDefault="00F14560" w:rsidP="00867BBA">
      <w:pPr>
        <w:tabs>
          <w:tab w:val="left" w:pos="2550"/>
        </w:tabs>
      </w:pPr>
    </w:p>
    <w:p w:rsidR="00F14560" w:rsidRPr="00867BBA" w:rsidRDefault="00134AC4" w:rsidP="00867BBA">
      <w:pPr>
        <w:tabs>
          <w:tab w:val="left" w:pos="255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6128385</wp:posOffset>
            </wp:positionV>
            <wp:extent cx="9086850" cy="1162050"/>
            <wp:effectExtent l="19050" t="0" r="0" b="0"/>
            <wp:wrapNone/>
            <wp:docPr id="11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E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8053705</wp:posOffset>
            </wp:positionV>
            <wp:extent cx="2705100" cy="2771775"/>
            <wp:effectExtent l="19050" t="0" r="0" b="0"/>
            <wp:wrapNone/>
            <wp:docPr id="24" name="Рисунок 14" descr="C:\Users\Денис\Desktop\фоны для сайта\3e13bbc7ab21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фоны для сайта\3e13bbc7ab21-1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60" w:rsidRPr="00F1456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9730105</wp:posOffset>
            </wp:positionV>
            <wp:extent cx="9086850" cy="1162050"/>
            <wp:effectExtent l="19050" t="0" r="0" b="0"/>
            <wp:wrapNone/>
            <wp:docPr id="15" name="Рисунок 9" descr="C:\Users\Денис\Desktop\фоны для сайта\grass_PNG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фоны для сайта\grass_PNG49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14560" w:rsidRPr="00867BBA" w:rsidSect="00C20AFD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0AFD"/>
    <w:rsid w:val="000A0DB3"/>
    <w:rsid w:val="001056B0"/>
    <w:rsid w:val="00134AC4"/>
    <w:rsid w:val="00284BA4"/>
    <w:rsid w:val="00482BD0"/>
    <w:rsid w:val="005D0559"/>
    <w:rsid w:val="005D7411"/>
    <w:rsid w:val="005E48E1"/>
    <w:rsid w:val="005F2BE8"/>
    <w:rsid w:val="00715DDF"/>
    <w:rsid w:val="007529E7"/>
    <w:rsid w:val="007775EB"/>
    <w:rsid w:val="00867BBA"/>
    <w:rsid w:val="00882EC9"/>
    <w:rsid w:val="00914C85"/>
    <w:rsid w:val="00AA3056"/>
    <w:rsid w:val="00C20AFD"/>
    <w:rsid w:val="00C75B47"/>
    <w:rsid w:val="00C84311"/>
    <w:rsid w:val="00CE32BA"/>
    <w:rsid w:val="00F14560"/>
    <w:rsid w:val="00F40F8E"/>
    <w:rsid w:val="00F862E8"/>
    <w:rsid w:val="00FD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A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4A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284B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3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19</cp:revision>
  <cp:lastPrinted>2016-07-20T02:15:00Z</cp:lastPrinted>
  <dcterms:created xsi:type="dcterms:W3CDTF">2016-07-13T13:40:00Z</dcterms:created>
  <dcterms:modified xsi:type="dcterms:W3CDTF">2018-07-10T14:48:00Z</dcterms:modified>
</cp:coreProperties>
</file>